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2A8" w:rsidRPr="00573C97" w:rsidRDefault="00F672A8" w:rsidP="00F672A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73C97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F672A8" w:rsidRPr="00573C97" w:rsidRDefault="00F672A8" w:rsidP="00F672A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73C97">
        <w:rPr>
          <w:rFonts w:ascii="Times New Roman" w:hAnsi="Times New Roman"/>
          <w:sz w:val="28"/>
          <w:szCs w:val="28"/>
        </w:rPr>
        <w:t>исполнения работ по разработке проекта</w:t>
      </w:r>
      <w:r w:rsidRPr="00573C97">
        <w:rPr>
          <w:rFonts w:ascii="Times New Roman" w:hAnsi="Times New Roman"/>
          <w:b/>
          <w:sz w:val="28"/>
          <w:szCs w:val="28"/>
        </w:rPr>
        <w:t xml:space="preserve"> </w:t>
      </w:r>
    </w:p>
    <w:p w:rsidR="00F672A8" w:rsidRPr="00573C97" w:rsidRDefault="00F672A8" w:rsidP="00F672A8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573C97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573C97">
        <w:rPr>
          <w:rFonts w:ascii="Times New Roman" w:hAnsi="Times New Roman"/>
          <w:b/>
          <w:sz w:val="28"/>
          <w:szCs w:val="28"/>
        </w:rPr>
        <w:t>рограммы социально-экономического развития</w:t>
      </w:r>
      <w:r w:rsidRPr="00573C97">
        <w:rPr>
          <w:rFonts w:ascii="Times New Roman" w:hAnsi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Pr="00573C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>Узгенского района Ошской</w:t>
      </w:r>
      <w:r w:rsidRPr="00573C97">
        <w:rPr>
          <w:rFonts w:ascii="Times New Roman" w:hAnsi="Times New Roman"/>
          <w:b/>
          <w:sz w:val="28"/>
          <w:szCs w:val="28"/>
        </w:rPr>
        <w:t xml:space="preserve">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73C97">
        <w:rPr>
          <w:rFonts w:ascii="Times New Roman" w:hAnsi="Times New Roman"/>
          <w:b/>
          <w:sz w:val="28"/>
          <w:szCs w:val="28"/>
        </w:rPr>
        <w:t>-2030 гг.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672A8" w:rsidRPr="00573C97" w:rsidRDefault="00F672A8" w:rsidP="00F672A8">
      <w:pPr>
        <w:spacing w:before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5973"/>
        <w:gridCol w:w="2843"/>
      </w:tblGrid>
      <w:tr w:rsidR="00F672A8" w:rsidRPr="00573C97" w:rsidTr="0097536D">
        <w:tc>
          <w:tcPr>
            <w:tcW w:w="534" w:type="dxa"/>
            <w:vAlign w:val="center"/>
          </w:tcPr>
          <w:p w:rsidR="00F672A8" w:rsidRPr="00573C97" w:rsidRDefault="00F672A8" w:rsidP="0097536D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8" w:type="dxa"/>
            <w:vAlign w:val="center"/>
          </w:tcPr>
          <w:p w:rsidR="00F672A8" w:rsidRPr="00573C97" w:rsidRDefault="00F672A8" w:rsidP="0097536D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77" w:type="dxa"/>
            <w:vAlign w:val="center"/>
          </w:tcPr>
          <w:p w:rsidR="00F672A8" w:rsidRPr="00573C97" w:rsidRDefault="00F672A8" w:rsidP="0097536D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Этапы и сроки исполнения</w:t>
            </w: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Сбор информации и материалов, обработка данных</w:t>
            </w:r>
          </w:p>
        </w:tc>
        <w:tc>
          <w:tcPr>
            <w:tcW w:w="2977" w:type="dxa"/>
          </w:tcPr>
          <w:p w:rsidR="00F672A8" w:rsidRPr="00573C97" w:rsidRDefault="00F672A8" w:rsidP="0097536D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Разработка Программы</w:t>
            </w:r>
          </w:p>
        </w:tc>
        <w:tc>
          <w:tcPr>
            <w:tcW w:w="2977" w:type="dxa"/>
          </w:tcPr>
          <w:p w:rsidR="00F672A8" w:rsidRPr="00573C97" w:rsidRDefault="00F672A8" w:rsidP="0097536D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Обсуждение Программы на Ученом совете </w:t>
            </w:r>
            <w:proofErr w:type="spellStart"/>
            <w:r w:rsidRPr="00573C97">
              <w:rPr>
                <w:rFonts w:ascii="Times New Roman" w:hAnsi="Times New Roman"/>
                <w:sz w:val="28"/>
                <w:szCs w:val="28"/>
              </w:rPr>
              <w:t>НИИЭк</w:t>
            </w:r>
            <w:proofErr w:type="spellEnd"/>
            <w:r w:rsidRPr="00573C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F672A8" w:rsidRDefault="00F672A8" w:rsidP="0097536D">
            <w:pPr>
              <w:spacing w:before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672A8" w:rsidRDefault="00F672A8" w:rsidP="0097536D">
            <w:pPr>
              <w:spacing w:before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  <w:p w:rsidR="00F672A8" w:rsidRPr="00573C97" w:rsidRDefault="00F672A8" w:rsidP="0097536D">
            <w:pPr>
              <w:spacing w:before="0" w:line="240" w:lineRule="auto"/>
              <w:ind w:left="318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573C97">
              <w:rPr>
                <w:rFonts w:ascii="Times New Roman" w:hAnsi="Times New Roman"/>
                <w:sz w:val="28"/>
                <w:szCs w:val="28"/>
                <w:lang w:val="ky-KG"/>
              </w:rPr>
              <w:t>семинара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по обсуждению проекта Программы </w:t>
            </w:r>
          </w:p>
        </w:tc>
        <w:tc>
          <w:tcPr>
            <w:tcW w:w="2977" w:type="dxa"/>
            <w:vMerge/>
          </w:tcPr>
          <w:p w:rsidR="00F672A8" w:rsidRPr="00573C97" w:rsidRDefault="00F672A8" w:rsidP="0097536D">
            <w:pPr>
              <w:spacing w:before="0" w:line="240" w:lineRule="auto"/>
              <w:ind w:left="31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Согласование Программы с Заказчик</w:t>
            </w:r>
            <w:r>
              <w:rPr>
                <w:rFonts w:ascii="Times New Roman" w:hAnsi="Times New Roman"/>
                <w:sz w:val="28"/>
                <w:szCs w:val="28"/>
              </w:rPr>
              <w:t>ом 1 и Заказчиком 2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, органами местного самоуправления </w:t>
            </w:r>
          </w:p>
        </w:tc>
        <w:tc>
          <w:tcPr>
            <w:tcW w:w="2977" w:type="dxa"/>
            <w:vMerge/>
          </w:tcPr>
          <w:p w:rsidR="00F672A8" w:rsidRPr="00573C97" w:rsidRDefault="00F672A8" w:rsidP="0097536D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Доработка Программы по поступившим замечаниям и предложениям, перевод на государственный язык и передача Заказчик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1 и Заказчику 2 </w:t>
            </w:r>
          </w:p>
        </w:tc>
        <w:tc>
          <w:tcPr>
            <w:tcW w:w="2977" w:type="dxa"/>
          </w:tcPr>
          <w:p w:rsidR="00F672A8" w:rsidRPr="00573C97" w:rsidRDefault="00F672A8" w:rsidP="0097536D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F672A8" w:rsidRPr="00573C97" w:rsidTr="0097536D">
        <w:tc>
          <w:tcPr>
            <w:tcW w:w="534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2A8" w:rsidRPr="00573C97" w:rsidRDefault="00F672A8" w:rsidP="0097536D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73C97">
              <w:rPr>
                <w:rFonts w:ascii="Times New Roman" w:hAnsi="Times New Roman"/>
                <w:b/>
                <w:sz w:val="28"/>
                <w:szCs w:val="28"/>
              </w:rPr>
              <w:t>Всего срок выполнения работ:</w:t>
            </w:r>
          </w:p>
        </w:tc>
        <w:tc>
          <w:tcPr>
            <w:tcW w:w="2977" w:type="dxa"/>
          </w:tcPr>
          <w:p w:rsidR="00F672A8" w:rsidRPr="00573C97" w:rsidRDefault="00F672A8" w:rsidP="0097536D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73C97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9</w:t>
            </w:r>
            <w:r w:rsidRPr="00573C97">
              <w:rPr>
                <w:rFonts w:ascii="Times New Roman" w:hAnsi="Times New Roman"/>
                <w:b/>
                <w:sz w:val="28"/>
                <w:szCs w:val="28"/>
              </w:rPr>
              <w:t xml:space="preserve"> месяцев</w:t>
            </w:r>
          </w:p>
        </w:tc>
      </w:tr>
    </w:tbl>
    <w:p w:rsidR="00FF6B7C" w:rsidRDefault="00FF6B7C"/>
    <w:sectPr w:rsidR="00FF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A8"/>
    <w:rsid w:val="0039145E"/>
    <w:rsid w:val="00744B1E"/>
    <w:rsid w:val="008B3CE7"/>
    <w:rsid w:val="009841F9"/>
    <w:rsid w:val="00F672A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26434-DC2C-4667-829B-0CD24D7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A8"/>
    <w:pPr>
      <w:spacing w:before="120" w:after="0" w:line="276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Sagynbek Makyev</dc:creator>
  <cp:keywords/>
  <dc:description/>
  <cp:lastModifiedBy>Sagynbek Makyev</cp:lastModifiedBy>
  <cp:revision>1</cp:revision>
  <dcterms:created xsi:type="dcterms:W3CDTF">2025-04-05T15:19:00Z</dcterms:created>
  <dcterms:modified xsi:type="dcterms:W3CDTF">2025-04-05T15:19:00Z</dcterms:modified>
</cp:coreProperties>
</file>