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B87" w:rsidRPr="00623B1C" w:rsidRDefault="00EF7B87" w:rsidP="00EF7B87">
      <w:pPr>
        <w:shd w:val="clear" w:color="auto" w:fill="FFFFFF"/>
        <w:spacing w:before="75" w:after="15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3B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Проект: Инженерно-геодезические и геодинамические исследования условий для создания искусственных ледников на территории Южного региона Кыргызской Республики</w:t>
      </w:r>
    </w:p>
    <w:p w:rsidR="00EF7B87" w:rsidRPr="00623B1C" w:rsidRDefault="00EF7B87" w:rsidP="00EF7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B87" w:rsidRPr="00623B1C" w:rsidRDefault="00EF7B87" w:rsidP="00EF7B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3B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Аннотация:</w:t>
      </w:r>
    </w:p>
    <w:p w:rsidR="00EF7B87" w:rsidRPr="00623B1C" w:rsidRDefault="00EF7B87" w:rsidP="00EF7B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B1C">
        <w:rPr>
          <w:rFonts w:ascii="Times New Roman" w:hAnsi="Times New Roman" w:cs="Times New Roman"/>
          <w:sz w:val="28"/>
          <w:szCs w:val="28"/>
        </w:rPr>
        <w:t xml:space="preserve">Изменение климата и глобальное потепление подвергают риску Южные районы Кыргызской Республики. Чаще подвергаются высокогорные части, нарушается целостность горной экосистемы. Следствием могут явиться нехватка воды для водопоя скота, полива растительности и бытовых нужд. Инновационный метод создания искусственного ледника позволит решить данную проблему. В рамках научного проекта будут проведены инженерно-геодезические и геодинамические исследования, выявлены оптимальные места расположения искусственных ледников на территории Южного региона КР, создан один образцовый искусственный ледник на одном из участков на территории Южного региона КР, осуществлены научные публикации и предложены результаты исследований для практического использования соответствующим государственным и местным органам власти Кыргызской Республики.  </w:t>
      </w:r>
    </w:p>
    <w:p w:rsidR="00EF7B87" w:rsidRPr="00623B1C" w:rsidRDefault="00EF7B87" w:rsidP="00EF7B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B87" w:rsidRPr="00623B1C" w:rsidRDefault="00EF7B87" w:rsidP="00EF7B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B1C">
        <w:rPr>
          <w:rStyle w:val="ezkurwreuab5ozgtqnkl"/>
          <w:rFonts w:ascii="Times New Roman" w:hAnsi="Times New Roman" w:cs="Times New Roman"/>
          <w:sz w:val="28"/>
          <w:szCs w:val="28"/>
        </w:rPr>
        <w:t>Информация</w:t>
      </w:r>
      <w:r w:rsidRPr="00623B1C">
        <w:rPr>
          <w:rFonts w:ascii="Times New Roman" w:hAnsi="Times New Roman" w:cs="Times New Roman"/>
          <w:sz w:val="28"/>
          <w:szCs w:val="28"/>
        </w:rPr>
        <w:t xml:space="preserve"> </w:t>
      </w:r>
      <w:r w:rsidRPr="00623B1C">
        <w:rPr>
          <w:rStyle w:val="ezkurwreuab5ozgtqnkl"/>
          <w:rFonts w:ascii="Times New Roman" w:hAnsi="Times New Roman" w:cs="Times New Roman"/>
          <w:sz w:val="28"/>
          <w:szCs w:val="28"/>
        </w:rPr>
        <w:t>о проектах, выполненных</w:t>
      </w:r>
      <w:r w:rsidRPr="00623B1C">
        <w:rPr>
          <w:rFonts w:ascii="Times New Roman" w:hAnsi="Times New Roman" w:cs="Times New Roman"/>
          <w:sz w:val="28"/>
          <w:szCs w:val="28"/>
        </w:rPr>
        <w:t xml:space="preserve"> </w:t>
      </w:r>
      <w:r w:rsidRPr="00623B1C">
        <w:rPr>
          <w:rStyle w:val="ezkurwreuab5ozgtqnkl"/>
          <w:rFonts w:ascii="Times New Roman" w:hAnsi="Times New Roman" w:cs="Times New Roman"/>
          <w:sz w:val="28"/>
          <w:szCs w:val="28"/>
        </w:rPr>
        <w:t>за последние</w:t>
      </w:r>
      <w:r w:rsidRPr="00623B1C">
        <w:rPr>
          <w:rFonts w:ascii="Times New Roman" w:hAnsi="Times New Roman" w:cs="Times New Roman"/>
          <w:sz w:val="28"/>
          <w:szCs w:val="28"/>
        </w:rPr>
        <w:t xml:space="preserve"> </w:t>
      </w:r>
      <w:r w:rsidRPr="00623B1C">
        <w:rPr>
          <w:rStyle w:val="ezkurwreuab5ozgtqnkl"/>
          <w:rFonts w:ascii="Times New Roman" w:hAnsi="Times New Roman" w:cs="Times New Roman"/>
          <w:sz w:val="28"/>
          <w:szCs w:val="28"/>
        </w:rPr>
        <w:t>5</w:t>
      </w:r>
      <w:r w:rsidRPr="00623B1C">
        <w:rPr>
          <w:rFonts w:ascii="Times New Roman" w:hAnsi="Times New Roman" w:cs="Times New Roman"/>
          <w:sz w:val="28"/>
          <w:szCs w:val="28"/>
        </w:rPr>
        <w:t xml:space="preserve"> </w:t>
      </w:r>
      <w:r w:rsidRPr="00623B1C">
        <w:rPr>
          <w:rStyle w:val="ezkurwreuab5ozgtqnkl"/>
          <w:rFonts w:ascii="Times New Roman" w:hAnsi="Times New Roman" w:cs="Times New Roman"/>
          <w:sz w:val="28"/>
          <w:szCs w:val="28"/>
        </w:rPr>
        <w:t>лет</w:t>
      </w:r>
      <w:r w:rsidRPr="00623B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 </w:t>
      </w:r>
      <w:r w:rsidRPr="00623B1C">
        <w:rPr>
          <w:rFonts w:ascii="Times New Roman" w:hAnsi="Times New Roman" w:cs="Times New Roman"/>
          <w:sz w:val="28"/>
          <w:szCs w:val="28"/>
        </w:rPr>
        <w:t>В последние годы нами реализовывался проект «Создание современной инженерно-геодезической лаборатории», проведены детальная съемки ботанического сада ОшГУ и территории место расположения искусственного ледника в Айры-Тамском айыл окмоту Ала-Букинского района Жалал-Абдской области по заказу ОсОО «Уста интернешнл».</w:t>
      </w:r>
    </w:p>
    <w:p w:rsidR="00EF7B87" w:rsidRPr="00623B1C" w:rsidRDefault="00EF7B87" w:rsidP="00EF7B8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7B87" w:rsidRPr="00623B1C" w:rsidRDefault="00EF7B87" w:rsidP="00EF7B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3B1C">
        <w:rPr>
          <w:rStyle w:val="ezkurwreuab5ozgtqnkl"/>
          <w:rFonts w:ascii="Times New Roman" w:hAnsi="Times New Roman" w:cs="Times New Roman"/>
          <w:sz w:val="28"/>
          <w:szCs w:val="28"/>
        </w:rPr>
        <w:t>Цель, задача и объект проектного исследования</w:t>
      </w:r>
      <w:r w:rsidRPr="00623B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 Целью реализации проекта является: </w:t>
      </w:r>
    </w:p>
    <w:p w:rsidR="00EF7B87" w:rsidRPr="00623B1C" w:rsidRDefault="00EF7B87" w:rsidP="00EF7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3B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проведение инженерно-геодезических и геодинамических исследований участков территории Южного региона Кыргызской Республики;</w:t>
      </w:r>
    </w:p>
    <w:p w:rsidR="00EF7B87" w:rsidRPr="00623B1C" w:rsidRDefault="00EF7B87" w:rsidP="00EF7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B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</w:t>
      </w:r>
      <w:r w:rsidRPr="00623B1C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олучение оптимальных участков для размещения искусственных ледников на территорий Южного региона Кыргызской Республики с обоснованными съемочными характеристиками с использованием инженерно-геодезических приборов кафедры «Агрономии и прикладной геодезии»;</w:t>
      </w:r>
    </w:p>
    <w:p w:rsidR="00EF7B87" w:rsidRPr="00623B1C" w:rsidRDefault="00EF7B87" w:rsidP="00EF7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образцового искусственного ледника на одном из участков на территорий Южного региона Кыргызской Республики; </w:t>
      </w:r>
    </w:p>
    <w:p w:rsidR="00EF7B87" w:rsidRPr="00623B1C" w:rsidRDefault="00EF7B87" w:rsidP="00EF7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B1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публикация научных статей с пропагандированием инновационного метода создания искусственных ледников на территории Южного региона Кыргызской Республики;</w:t>
      </w:r>
    </w:p>
    <w:p w:rsidR="00EF7B87" w:rsidRPr="00623B1C" w:rsidRDefault="00EF7B87" w:rsidP="00EF7B8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B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623B1C">
        <w:rPr>
          <w:rFonts w:ascii="Times New Roman" w:hAnsi="Times New Roman" w:cs="Times New Roman"/>
          <w:sz w:val="28"/>
          <w:szCs w:val="28"/>
        </w:rPr>
        <w:t>предложения для практического использования полученных результатов научного проекта соответствующим государственным и местным органам власти Кыргызской Республики.</w:t>
      </w:r>
    </w:p>
    <w:p w:rsidR="00EF7B87" w:rsidRPr="00623B1C" w:rsidRDefault="00EF7B87" w:rsidP="00EF7B87">
      <w:pPr>
        <w:shd w:val="clear" w:color="auto" w:fill="FFFFFF"/>
        <w:spacing w:after="100" w:afterAutospacing="1" w:line="240" w:lineRule="auto"/>
        <w:rPr>
          <w:rStyle w:val="ezkurwreuab5ozgtqnkl"/>
          <w:rFonts w:ascii="Times New Roman" w:hAnsi="Times New Roman" w:cs="Times New Roman"/>
          <w:sz w:val="28"/>
          <w:szCs w:val="28"/>
        </w:rPr>
      </w:pPr>
    </w:p>
    <w:p w:rsidR="00EF7B87" w:rsidRPr="00623B1C" w:rsidRDefault="00EF7B87" w:rsidP="00EF7B8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ezkurwreuab5ozgtqnkl"/>
          <w:rFonts w:ascii="Times New Roman" w:hAnsi="Times New Roman" w:cs="Times New Roman"/>
          <w:sz w:val="28"/>
          <w:szCs w:val="28"/>
        </w:rPr>
        <w:t xml:space="preserve">   </w:t>
      </w:r>
      <w:r w:rsidRPr="00623B1C">
        <w:rPr>
          <w:rStyle w:val="ezkurwreuab5ozgtqnkl"/>
          <w:rFonts w:ascii="Times New Roman" w:hAnsi="Times New Roman" w:cs="Times New Roman"/>
          <w:sz w:val="28"/>
          <w:szCs w:val="28"/>
        </w:rPr>
        <w:t>Возможности</w:t>
      </w:r>
      <w:r w:rsidRPr="00623B1C">
        <w:rPr>
          <w:rFonts w:ascii="Times New Roman" w:hAnsi="Times New Roman" w:cs="Times New Roman"/>
          <w:sz w:val="28"/>
          <w:szCs w:val="28"/>
        </w:rPr>
        <w:t xml:space="preserve"> </w:t>
      </w:r>
      <w:r w:rsidRPr="00623B1C">
        <w:rPr>
          <w:rStyle w:val="ezkurwreuab5ozgtqnkl"/>
          <w:rFonts w:ascii="Times New Roman" w:hAnsi="Times New Roman" w:cs="Times New Roman"/>
          <w:sz w:val="28"/>
          <w:szCs w:val="28"/>
        </w:rPr>
        <w:t>реализации</w:t>
      </w:r>
      <w:r w:rsidRPr="00623B1C">
        <w:rPr>
          <w:rFonts w:ascii="Times New Roman" w:hAnsi="Times New Roman" w:cs="Times New Roman"/>
          <w:sz w:val="28"/>
          <w:szCs w:val="28"/>
        </w:rPr>
        <w:t xml:space="preserve"> </w:t>
      </w:r>
      <w:r w:rsidRPr="00623B1C">
        <w:rPr>
          <w:rStyle w:val="ezkurwreuab5ozgtqnkl"/>
          <w:rFonts w:ascii="Times New Roman" w:hAnsi="Times New Roman" w:cs="Times New Roman"/>
          <w:sz w:val="28"/>
          <w:szCs w:val="28"/>
        </w:rPr>
        <w:t>идеи проекта</w:t>
      </w:r>
      <w:r w:rsidRPr="00623B1C">
        <w:rPr>
          <w:rFonts w:ascii="Times New Roman" w:hAnsi="Times New Roman" w:cs="Times New Roman"/>
          <w:sz w:val="28"/>
          <w:szCs w:val="28"/>
        </w:rPr>
        <w:t xml:space="preserve"> </w:t>
      </w:r>
      <w:r w:rsidRPr="00623B1C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623B1C">
        <w:rPr>
          <w:rFonts w:ascii="Times New Roman" w:hAnsi="Times New Roman" w:cs="Times New Roman"/>
          <w:sz w:val="28"/>
          <w:szCs w:val="28"/>
        </w:rPr>
        <w:t xml:space="preserve"> </w:t>
      </w:r>
      <w:r w:rsidRPr="00623B1C">
        <w:rPr>
          <w:rStyle w:val="ezkurwreuab5ozgtqnkl"/>
          <w:rFonts w:ascii="Times New Roman" w:hAnsi="Times New Roman" w:cs="Times New Roman"/>
          <w:sz w:val="28"/>
          <w:szCs w:val="28"/>
        </w:rPr>
        <w:t>метод исследования</w:t>
      </w:r>
      <w:r w:rsidRPr="00623B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Pr="00623B1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Искусственные ледники – это инновационный метод, позволяющий обеспечить питьевой водой засушливые участки территории Южного региона Кыргызстана. Будут детально проанализированы и изучены засушливые территории Южного региона КР, проведены инженерно-геодезические и геодинамические исследования с использованием инструментов и оборудований кафедры «Агрономии и прикладной геодезии» Института естествознания, физической культуры, туризма и аграрных технологий ОшГУ и партнеров кафедры (кафедра «Геодезии и картографии» Ташкентского государственного университета).</w:t>
      </w:r>
    </w:p>
    <w:p w:rsidR="00EF7B87" w:rsidRPr="00623B1C" w:rsidRDefault="00EF7B87" w:rsidP="00EF7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3B1C">
        <w:rPr>
          <w:rStyle w:val="ezkurwreuab5ozgtqnkl"/>
          <w:rFonts w:ascii="Times New Roman" w:hAnsi="Times New Roman" w:cs="Times New Roman"/>
          <w:sz w:val="28"/>
          <w:szCs w:val="28"/>
        </w:rPr>
        <w:t>Другие особенности проекта</w:t>
      </w:r>
      <w:r w:rsidRPr="00623B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 Проблема сохранение ледников и обеспечение засушливых территорий пресной водой за счет создания искусственных ледников на данном этапе является актуальной проблемой для всего человечества. Инженерно-геодезические и геодинамические исследования потенциальных участков, где можно расположить искусственные ледники позволит получить картину изменения водного баланса в течение года и подобрать оптимальные участки и расположения.</w:t>
      </w:r>
    </w:p>
    <w:p w:rsidR="00EF7B87" w:rsidRPr="00623B1C" w:rsidRDefault="00EF7B87" w:rsidP="00EF7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B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Данным проектом очень заинтересованы</w:t>
      </w:r>
      <w:r w:rsidRPr="00623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F7B87" w:rsidRPr="00623B1C" w:rsidRDefault="00EF7B87" w:rsidP="00EF7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B1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местное население засушливых территорий Южного региона Кыргызстана;</w:t>
      </w:r>
    </w:p>
    <w:p w:rsidR="00EF7B87" w:rsidRPr="00623B1C" w:rsidRDefault="00EF7B87" w:rsidP="00EF7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относительно низкая стоимость практической реализации создания искусственных ледников; </w:t>
      </w:r>
    </w:p>
    <w:p w:rsidR="00EF7B87" w:rsidRPr="00623B1C" w:rsidRDefault="00EF7B87" w:rsidP="00EF7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местные и государственные органы власти. </w:t>
      </w:r>
    </w:p>
    <w:p w:rsidR="00EF7B87" w:rsidRPr="00623B1C" w:rsidRDefault="00EF7B87" w:rsidP="00EF7B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3B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Ключевые слова:</w:t>
      </w:r>
    </w:p>
    <w:p w:rsidR="00EF7B87" w:rsidRPr="00623B1C" w:rsidRDefault="00EF7B87" w:rsidP="00EF7B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3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Геодезия, геодинамика, искусственный ледник, пресная вода, мониторинг, засушливая территория, дистанционное зондирование. </w:t>
      </w:r>
    </w:p>
    <w:p w:rsidR="00EF7B87" w:rsidRPr="00623B1C" w:rsidRDefault="00EF7B87" w:rsidP="00EF7B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3B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Руководитель проекта:</w:t>
      </w:r>
    </w:p>
    <w:p w:rsidR="00EF7B87" w:rsidRPr="00623B1C" w:rsidRDefault="00EF7B87" w:rsidP="00EF7B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B1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Абжапарова Динара Амалбековна</w:t>
      </w:r>
    </w:p>
    <w:p w:rsidR="00EF7B87" w:rsidRPr="00623B1C" w:rsidRDefault="00EF7B87" w:rsidP="00EF7B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3B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Институт, который вынес проект:</w:t>
      </w:r>
    </w:p>
    <w:p w:rsidR="00EF7B87" w:rsidRPr="00623B1C" w:rsidRDefault="00EF7B87" w:rsidP="00EF7B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B1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 естествознания, физической культуры, туризма и аграрных технологий ОшГУ</w:t>
      </w:r>
    </w:p>
    <w:p w:rsidR="00EF7B87" w:rsidRPr="00623B1C" w:rsidRDefault="00EF7B87" w:rsidP="00EF7B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B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Телефон номер:</w:t>
      </w:r>
    </w:p>
    <w:p w:rsidR="00EF7B87" w:rsidRPr="00623B1C" w:rsidRDefault="00EF7B87" w:rsidP="00EF7B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B1C">
        <w:rPr>
          <w:rFonts w:ascii="Times New Roman" w:eastAsia="Times New Roman" w:hAnsi="Times New Roman" w:cs="Times New Roman"/>
          <w:sz w:val="28"/>
          <w:szCs w:val="28"/>
          <w:lang w:eastAsia="ru-RU"/>
        </w:rPr>
        <w:t>+996 509 194925</w:t>
      </w:r>
    </w:p>
    <w:p w:rsidR="00EF7B87" w:rsidRPr="00623B1C" w:rsidRDefault="00EF7B87" w:rsidP="00EF7B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B1C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Заказчик</w:t>
      </w:r>
      <w:r w:rsidRPr="00623B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EF7B87" w:rsidRPr="00623B1C" w:rsidRDefault="00EF7B87" w:rsidP="00EF7B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B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ОшГУ</w:t>
      </w:r>
    </w:p>
    <w:p w:rsidR="00EF7B87" w:rsidRPr="00623B1C" w:rsidRDefault="00EF7B87" w:rsidP="00EF7B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B1C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Источник финансирования</w:t>
      </w:r>
      <w:r w:rsidRPr="00623B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EF7B87" w:rsidRPr="00623B1C" w:rsidRDefault="00EF7B87" w:rsidP="00EF7B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B1C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ОшГУ</w:t>
      </w:r>
    </w:p>
    <w:p w:rsidR="00EF7B87" w:rsidRPr="00623B1C" w:rsidRDefault="00EF7B87" w:rsidP="00EF7B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B1C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Другие источники финансирования</w:t>
      </w:r>
      <w:r w:rsidRPr="00623B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623B1C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если имеется</w:t>
      </w:r>
      <w:r w:rsidRPr="00623B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):</w:t>
      </w:r>
      <w:r w:rsidRPr="00623B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23B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EF7B87" w:rsidRPr="00623B1C" w:rsidRDefault="00EF7B87" w:rsidP="00EF7B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3B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Смет</w:t>
      </w:r>
      <w:r w:rsidRPr="00623B1C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ная стоимость</w:t>
      </w:r>
      <w:r w:rsidRPr="00623B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623B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23B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23B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EF7B87" w:rsidRPr="00623B1C" w:rsidRDefault="00EF7B87" w:rsidP="00EF7B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B1C">
        <w:rPr>
          <w:rFonts w:ascii="Times New Roman" w:eastAsia="Times New Roman" w:hAnsi="Times New Roman" w:cs="Times New Roman"/>
          <w:sz w:val="28"/>
          <w:szCs w:val="28"/>
          <w:lang w:eastAsia="ru-RU"/>
        </w:rPr>
        <w:t>200000 000 сомов</w:t>
      </w:r>
    </w:p>
    <w:p w:rsidR="00EF7B87" w:rsidRPr="00623B1C" w:rsidRDefault="00EF7B87" w:rsidP="00EF7B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</w:pPr>
      <w:r w:rsidRPr="00623B1C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Стоимость проекта со всеми затратами: </w:t>
      </w:r>
    </w:p>
    <w:p w:rsidR="00EF7B87" w:rsidRPr="00623B1C" w:rsidRDefault="00EF7B87" w:rsidP="00EF7B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</w:pPr>
      <w:r w:rsidRPr="00623B1C">
        <w:rPr>
          <w:rFonts w:ascii="Times New Roman" w:eastAsia="Times New Roman" w:hAnsi="Times New Roman" w:cs="Times New Roman"/>
          <w:sz w:val="28"/>
          <w:szCs w:val="28"/>
          <w:lang w:eastAsia="ru-RU"/>
        </w:rPr>
        <w:t>2 000 000 сомов</w:t>
      </w:r>
      <w:r w:rsidRPr="00623B1C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ab/>
      </w:r>
    </w:p>
    <w:p w:rsidR="00EF7B87" w:rsidRPr="00623B1C" w:rsidRDefault="00EF7B87" w:rsidP="00EF7B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3B1C">
        <w:rPr>
          <w:rStyle w:val="ezkurwreuab5ozgtqnkl"/>
          <w:rFonts w:ascii="Times New Roman" w:hAnsi="Times New Roman" w:cs="Times New Roman"/>
          <w:sz w:val="28"/>
          <w:szCs w:val="28"/>
        </w:rPr>
        <w:t>Сумма</w:t>
      </w:r>
      <w:r w:rsidRPr="00623B1C">
        <w:rPr>
          <w:rFonts w:ascii="Times New Roman" w:hAnsi="Times New Roman" w:cs="Times New Roman"/>
          <w:sz w:val="28"/>
          <w:szCs w:val="28"/>
        </w:rPr>
        <w:t xml:space="preserve"> </w:t>
      </w:r>
      <w:r w:rsidRPr="00623B1C">
        <w:rPr>
          <w:rStyle w:val="ezkurwreuab5ozgtqnkl"/>
          <w:rFonts w:ascii="Times New Roman" w:hAnsi="Times New Roman" w:cs="Times New Roman"/>
          <w:sz w:val="28"/>
          <w:szCs w:val="28"/>
        </w:rPr>
        <w:t>необходимых</w:t>
      </w:r>
      <w:r w:rsidRPr="00623B1C">
        <w:rPr>
          <w:rFonts w:ascii="Times New Roman" w:hAnsi="Times New Roman" w:cs="Times New Roman"/>
          <w:sz w:val="28"/>
          <w:szCs w:val="28"/>
        </w:rPr>
        <w:t xml:space="preserve"> </w:t>
      </w:r>
      <w:r w:rsidRPr="00623B1C">
        <w:rPr>
          <w:rStyle w:val="ezkurwreuab5ozgtqnkl"/>
          <w:rFonts w:ascii="Times New Roman" w:hAnsi="Times New Roman" w:cs="Times New Roman"/>
          <w:sz w:val="28"/>
          <w:szCs w:val="28"/>
        </w:rPr>
        <w:t>инвестиций</w:t>
      </w:r>
      <w:r w:rsidRPr="00623B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623B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EF7B87" w:rsidRPr="00623B1C" w:rsidRDefault="00EF7B87" w:rsidP="00EF7B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B1C">
        <w:rPr>
          <w:rFonts w:ascii="Times New Roman" w:eastAsia="Times New Roman" w:hAnsi="Times New Roman" w:cs="Times New Roman"/>
          <w:sz w:val="28"/>
          <w:szCs w:val="28"/>
          <w:lang w:eastAsia="ru-RU"/>
        </w:rPr>
        <w:t>2 000 000 сомов</w:t>
      </w:r>
    </w:p>
    <w:p w:rsidR="00EF7B87" w:rsidRPr="00623B1C" w:rsidRDefault="00EF7B87" w:rsidP="00EF7B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B1C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Начало проекта</w:t>
      </w:r>
      <w:r w:rsidRPr="00623B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EF7B87" w:rsidRPr="00623B1C" w:rsidRDefault="00EF7B87" w:rsidP="00EF7B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B1C">
        <w:rPr>
          <w:rFonts w:ascii="Times New Roman" w:eastAsia="Times New Roman" w:hAnsi="Times New Roman" w:cs="Times New Roman"/>
          <w:sz w:val="28"/>
          <w:szCs w:val="28"/>
          <w:lang w:eastAsia="ru-RU"/>
        </w:rPr>
        <w:t>2025-01-05</w:t>
      </w:r>
    </w:p>
    <w:p w:rsidR="00EF7B87" w:rsidRPr="00623B1C" w:rsidRDefault="00EF7B87" w:rsidP="00EF7B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B1C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Заверщение проекта</w:t>
      </w:r>
      <w:r w:rsidRPr="00623B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EF7B87" w:rsidRPr="00623B1C" w:rsidRDefault="00EF7B87" w:rsidP="00EF7B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B1C">
        <w:rPr>
          <w:rFonts w:ascii="Times New Roman" w:eastAsia="Times New Roman" w:hAnsi="Times New Roman" w:cs="Times New Roman"/>
          <w:sz w:val="28"/>
          <w:szCs w:val="28"/>
          <w:lang w:eastAsia="ru-RU"/>
        </w:rPr>
        <w:t>2027-12-31</w:t>
      </w:r>
    </w:p>
    <w:p w:rsidR="00EF7B87" w:rsidRPr="00623B1C" w:rsidRDefault="00EF7B87" w:rsidP="00EF7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B87" w:rsidRPr="00623B1C" w:rsidRDefault="00EF7B87" w:rsidP="00EF7B87">
      <w:pPr>
        <w:shd w:val="clear" w:color="auto" w:fill="FFFFFF"/>
        <w:spacing w:before="75" w:after="15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val="ky-KG" w:eastAsia="ru-RU"/>
        </w:rPr>
      </w:pPr>
      <w:r w:rsidRPr="00623B1C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y-KG" w:eastAsia="ru-RU"/>
        </w:rPr>
        <w:t>Описание проекта</w:t>
      </w:r>
    </w:p>
    <w:p w:rsidR="00EF7B87" w:rsidRPr="00623B1C" w:rsidRDefault="00EF7B87" w:rsidP="00EF7B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B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Краткая аннотация исследования (актуальность не менее 200 слов): </w:t>
      </w:r>
      <w:r w:rsidRPr="00623B1C">
        <w:rPr>
          <w:rFonts w:ascii="Times New Roman" w:hAnsi="Times New Roman" w:cs="Times New Roman"/>
          <w:sz w:val="28"/>
          <w:szCs w:val="28"/>
        </w:rPr>
        <w:t xml:space="preserve">Изменение климата и глобальное потепление подвергают риску Южные районы Кыргызской Республики. Чаще подвергаются высокогорные части, нарушается целостность горной экосистемы. Следствием могут явиться нехватка воды для водопоя скота, полива растительности и бытовых нужд. </w:t>
      </w:r>
    </w:p>
    <w:p w:rsidR="00EF7B87" w:rsidRPr="00623B1C" w:rsidRDefault="00EF7B87" w:rsidP="00EF7B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B1C">
        <w:rPr>
          <w:rFonts w:ascii="Times New Roman" w:hAnsi="Times New Roman" w:cs="Times New Roman"/>
          <w:sz w:val="28"/>
          <w:szCs w:val="28"/>
        </w:rPr>
        <w:t>Решением данной проблемы может быть регулирование баланса воды Южного региона Кыргызстана в течение года внедрением инновационного метода создания искусственного ледника на отдаленных и засушливых территориях.</w:t>
      </w:r>
    </w:p>
    <w:p w:rsidR="00EF7B87" w:rsidRPr="00623B1C" w:rsidRDefault="00EF7B87" w:rsidP="00EF7B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B1C">
        <w:rPr>
          <w:rFonts w:ascii="Times New Roman" w:hAnsi="Times New Roman" w:cs="Times New Roman"/>
          <w:sz w:val="28"/>
          <w:szCs w:val="28"/>
        </w:rPr>
        <w:t xml:space="preserve">Строительство искусственных ледников – инженерной конструкции по проведению воды из природного источника на небольшое расстояние в целях его замораживания на засушливой территории в осенне-зимний период и дальнейшее его использование в весенне-летний период. Таким образом можно </w:t>
      </w:r>
      <w:r w:rsidRPr="00623B1C">
        <w:rPr>
          <w:rFonts w:ascii="Times New Roman" w:hAnsi="Times New Roman" w:cs="Times New Roman"/>
          <w:sz w:val="28"/>
          <w:szCs w:val="28"/>
        </w:rPr>
        <w:lastRenderedPageBreak/>
        <w:t>создать практический метод адаптации к изменению климата и смягчению его последствий.</w:t>
      </w:r>
    </w:p>
    <w:p w:rsidR="00EF7B87" w:rsidRPr="00623B1C" w:rsidRDefault="00EF7B87" w:rsidP="00EF7B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B1C">
        <w:rPr>
          <w:rFonts w:ascii="Times New Roman" w:hAnsi="Times New Roman" w:cs="Times New Roman"/>
          <w:sz w:val="28"/>
          <w:szCs w:val="28"/>
        </w:rPr>
        <w:t xml:space="preserve">Искусственные ледники создаются путем замораживания потока воды в вертикальном положении — таким образом, они напоминают огромные ледяные башни высотой 30−50 метров. Все, что необходимо для строительства искусственного ледника, — это установка подземного трубопровода (на расстоянии 2-3 км от источника) с естественным потом воды по принципу «самотека» и вертикальной трубы около 15-20 метров в высоту. В искусственных ледниках в холодное время года (при минусовой температуре) постепенно накапливается и хранится вода (в виде льда) с горных источников, объем которого достигает нескольких тысяч кубометров и может быть отрегулирован в зависимости от напора воды, планируемой территории орошения, а также потребностей самого сообщества. Таким образом, этот лед начинает плавиться в башне в весенне-летние месяцы, предоставляя местным жителям постоянный доступ к пресной воде. </w:t>
      </w:r>
    </w:p>
    <w:p w:rsidR="00EF7B87" w:rsidRPr="00623B1C" w:rsidRDefault="00EF7B87" w:rsidP="00EF7B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B1C">
        <w:rPr>
          <w:rFonts w:ascii="Times New Roman" w:hAnsi="Times New Roman" w:cs="Times New Roman"/>
          <w:sz w:val="28"/>
          <w:szCs w:val="28"/>
        </w:rPr>
        <w:t xml:space="preserve">В рамках научного проекта будут проведены инженерно-геодезические и геодинамические исследования, выявлены оптимальные места расположения искусственных ледников на территории Южного региона КР, создан один образцовый искусственный ледник на одном из участков на территории Южного региона КР, осуществлены научные публикации и предложены результаты исследований для практического использования соответствующим государственным и местным органам власти Кыргызской Республики.  </w:t>
      </w:r>
    </w:p>
    <w:p w:rsidR="00EF7B87" w:rsidRPr="00623B1C" w:rsidRDefault="00EF7B87" w:rsidP="00EF7B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B87" w:rsidRPr="00623B1C" w:rsidRDefault="00EF7B87" w:rsidP="00EF7B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B1C">
        <w:rPr>
          <w:rStyle w:val="ezkurwreuab5ozgtqnkl"/>
          <w:rFonts w:ascii="Times New Roman" w:hAnsi="Times New Roman" w:cs="Times New Roman"/>
          <w:sz w:val="28"/>
          <w:szCs w:val="28"/>
        </w:rPr>
        <w:t>Информация</w:t>
      </w:r>
      <w:r w:rsidRPr="00623B1C">
        <w:rPr>
          <w:rFonts w:ascii="Times New Roman" w:hAnsi="Times New Roman" w:cs="Times New Roman"/>
          <w:sz w:val="28"/>
          <w:szCs w:val="28"/>
        </w:rPr>
        <w:t xml:space="preserve"> </w:t>
      </w:r>
      <w:r w:rsidRPr="00623B1C">
        <w:rPr>
          <w:rStyle w:val="ezkurwreuab5ozgtqnkl"/>
          <w:rFonts w:ascii="Times New Roman" w:hAnsi="Times New Roman" w:cs="Times New Roman"/>
          <w:sz w:val="28"/>
          <w:szCs w:val="28"/>
        </w:rPr>
        <w:t>о проектах, выполненных</w:t>
      </w:r>
      <w:r w:rsidRPr="00623B1C">
        <w:rPr>
          <w:rFonts w:ascii="Times New Roman" w:hAnsi="Times New Roman" w:cs="Times New Roman"/>
          <w:sz w:val="28"/>
          <w:szCs w:val="28"/>
        </w:rPr>
        <w:t xml:space="preserve"> </w:t>
      </w:r>
      <w:r w:rsidRPr="00623B1C">
        <w:rPr>
          <w:rStyle w:val="ezkurwreuab5ozgtqnkl"/>
          <w:rFonts w:ascii="Times New Roman" w:hAnsi="Times New Roman" w:cs="Times New Roman"/>
          <w:sz w:val="28"/>
          <w:szCs w:val="28"/>
        </w:rPr>
        <w:t>за последние</w:t>
      </w:r>
      <w:r w:rsidRPr="00623B1C">
        <w:rPr>
          <w:rFonts w:ascii="Times New Roman" w:hAnsi="Times New Roman" w:cs="Times New Roman"/>
          <w:sz w:val="28"/>
          <w:szCs w:val="28"/>
        </w:rPr>
        <w:t xml:space="preserve"> </w:t>
      </w:r>
      <w:r w:rsidRPr="00623B1C">
        <w:rPr>
          <w:rStyle w:val="ezkurwreuab5ozgtqnkl"/>
          <w:rFonts w:ascii="Times New Roman" w:hAnsi="Times New Roman" w:cs="Times New Roman"/>
          <w:sz w:val="28"/>
          <w:szCs w:val="28"/>
        </w:rPr>
        <w:t>5</w:t>
      </w:r>
      <w:r w:rsidRPr="00623B1C">
        <w:rPr>
          <w:rFonts w:ascii="Times New Roman" w:hAnsi="Times New Roman" w:cs="Times New Roman"/>
          <w:sz w:val="28"/>
          <w:szCs w:val="28"/>
        </w:rPr>
        <w:t xml:space="preserve"> </w:t>
      </w:r>
      <w:r w:rsidRPr="00623B1C">
        <w:rPr>
          <w:rStyle w:val="ezkurwreuab5ozgtqnkl"/>
          <w:rFonts w:ascii="Times New Roman" w:hAnsi="Times New Roman" w:cs="Times New Roman"/>
          <w:sz w:val="28"/>
          <w:szCs w:val="28"/>
        </w:rPr>
        <w:t>лет</w:t>
      </w:r>
      <w:r w:rsidRPr="00623B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 </w:t>
      </w:r>
      <w:r w:rsidRPr="00623B1C">
        <w:rPr>
          <w:rFonts w:ascii="Times New Roman" w:hAnsi="Times New Roman" w:cs="Times New Roman"/>
          <w:sz w:val="28"/>
          <w:szCs w:val="28"/>
        </w:rPr>
        <w:t>В последние годы нами реализовывался проект «Создание современной инженерно-геодезической лаборатории», проведены детальная съемки ботанического сада ОшГУ и территории место расположения искусственного ледника в Айры-Тамском айыл окмоту Ала-Букинского района Жалал-Абдской области по заказу ОсОО «Уста интернешнл».</w:t>
      </w:r>
    </w:p>
    <w:p w:rsidR="00EF7B87" w:rsidRPr="00623B1C" w:rsidRDefault="00EF7B87" w:rsidP="00EF7B8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7B87" w:rsidRPr="00623B1C" w:rsidRDefault="00EF7B87" w:rsidP="00EF7B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3B1C">
        <w:rPr>
          <w:rStyle w:val="ezkurwreuab5ozgtqnkl"/>
          <w:rFonts w:ascii="Times New Roman" w:hAnsi="Times New Roman" w:cs="Times New Roman"/>
          <w:sz w:val="28"/>
          <w:szCs w:val="28"/>
        </w:rPr>
        <w:t>Цель, задача и объект проектного исследования</w:t>
      </w:r>
      <w:r w:rsidRPr="00623B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 Целью реализации проекта является: </w:t>
      </w:r>
    </w:p>
    <w:p w:rsidR="00EF7B87" w:rsidRPr="00623B1C" w:rsidRDefault="00EF7B87" w:rsidP="00EF7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3B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проведение инженерно-геодезических и геодинамических исследований участков территории Южного региона Кыргызской Республики;</w:t>
      </w:r>
    </w:p>
    <w:p w:rsidR="00EF7B87" w:rsidRPr="00623B1C" w:rsidRDefault="00EF7B87" w:rsidP="00EF7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B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</w:t>
      </w:r>
      <w:r w:rsidRPr="00623B1C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олучение оптимальных участков для размещения искусственных ледников на территорий Южного региона Кыргызской Республики с обоснованными съемочными характеристиками с использованием инженерно-геодезических приборов кафедры «Агрономии и прикладной геодезии»;</w:t>
      </w:r>
    </w:p>
    <w:p w:rsidR="00EF7B87" w:rsidRPr="00623B1C" w:rsidRDefault="00EF7B87" w:rsidP="00EF7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образцового искусственного ледника на одном из участков на территорий Южного региона Кыргызской Республики; </w:t>
      </w:r>
    </w:p>
    <w:p w:rsidR="00EF7B87" w:rsidRPr="00623B1C" w:rsidRDefault="00EF7B87" w:rsidP="00EF7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B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публикация научных статей с пропагандированием инновационного метода создания искусственных ледников на территории Южного региона Кыргызской Республики;</w:t>
      </w:r>
    </w:p>
    <w:p w:rsidR="00EF7B87" w:rsidRPr="00623B1C" w:rsidRDefault="00EF7B87" w:rsidP="00EF7B8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23B1C">
        <w:rPr>
          <w:rFonts w:ascii="Times New Roman" w:hAnsi="Times New Roman" w:cs="Times New Roman"/>
          <w:sz w:val="28"/>
          <w:szCs w:val="28"/>
        </w:rPr>
        <w:t>предложения для практического использования полученных результатов научного проекта соответствующим государственным и местным органам власти Кыргызской Республики.</w:t>
      </w:r>
    </w:p>
    <w:p w:rsidR="00EF7B87" w:rsidRPr="00623B1C" w:rsidRDefault="00EF7B87" w:rsidP="00EF7B87">
      <w:pPr>
        <w:shd w:val="clear" w:color="auto" w:fill="FFFFFF"/>
        <w:spacing w:after="100" w:afterAutospacing="1" w:line="240" w:lineRule="auto"/>
        <w:rPr>
          <w:rStyle w:val="ezkurwreuab5ozgtqnkl"/>
          <w:rFonts w:ascii="Times New Roman" w:hAnsi="Times New Roman" w:cs="Times New Roman"/>
          <w:sz w:val="28"/>
          <w:szCs w:val="28"/>
        </w:rPr>
      </w:pPr>
    </w:p>
    <w:p w:rsidR="00EF7B87" w:rsidRPr="00623B1C" w:rsidRDefault="00EF7B87" w:rsidP="00EF7B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3B1C">
        <w:rPr>
          <w:rStyle w:val="ezkurwreuab5ozgtqnkl"/>
          <w:rFonts w:ascii="Times New Roman" w:hAnsi="Times New Roman" w:cs="Times New Roman"/>
          <w:sz w:val="28"/>
          <w:szCs w:val="28"/>
          <w:lang w:val="ky-KG"/>
        </w:rPr>
        <w:t>Рабочие задания</w:t>
      </w:r>
      <w:r w:rsidRPr="00623B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  </w:t>
      </w:r>
    </w:p>
    <w:p w:rsidR="00EF7B87" w:rsidRPr="00623B1C" w:rsidRDefault="00EF7B87" w:rsidP="00EF7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3B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623B1C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Анализ и изучение</w:t>
      </w:r>
      <w:r w:rsidRPr="00623B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23B1C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засушливых </w:t>
      </w:r>
      <w:r w:rsidRPr="00623B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участков территории Южного региона Кыргызской Республики</w:t>
      </w:r>
      <w:r w:rsidRPr="00623B1C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 где требуется создание искусственных ледников</w:t>
      </w:r>
      <w:r w:rsidRPr="00623B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F7B87" w:rsidRPr="00623B1C" w:rsidRDefault="00EF7B87" w:rsidP="00EF7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3B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проведение инженерно-геодезических и геодинамических исследований участков территории Южного региона Кыргызской Республики;</w:t>
      </w:r>
    </w:p>
    <w:p w:rsidR="00EF7B87" w:rsidRPr="00623B1C" w:rsidRDefault="00EF7B87" w:rsidP="00EF7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B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</w:t>
      </w:r>
      <w:r w:rsidRPr="00623B1C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олучение оптимальных участков для размещения искусственных ледников на территорий Южного региона Кыргызской Республики с обоснованными съемочными характеристиками с использованием инженерно-геодезических приборов кафедры «Агрономии и прикладной геодезии»;</w:t>
      </w:r>
    </w:p>
    <w:p w:rsidR="00EF7B87" w:rsidRPr="00623B1C" w:rsidRDefault="00EF7B87" w:rsidP="00EF7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образцового искусственного ледника на одном из участков на территорий Южного региона Кыргызской Республики; </w:t>
      </w:r>
    </w:p>
    <w:p w:rsidR="00EF7B87" w:rsidRPr="00623B1C" w:rsidRDefault="00EF7B87" w:rsidP="00EF7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B1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публикация научных статей с пропагандированием инновационного метода создания искусственных ледников на территории Южного региона Кыргызской Республики;</w:t>
      </w:r>
    </w:p>
    <w:p w:rsidR="00EF7B87" w:rsidRPr="00623B1C" w:rsidRDefault="00EF7B87" w:rsidP="00EF7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B1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предложения для практического использования полученных результатов научного проекта соответствующим государственным и местным органам власти Кыргызской Республики.</w:t>
      </w:r>
    </w:p>
    <w:p w:rsidR="00EF7B87" w:rsidRPr="00623B1C" w:rsidRDefault="00EF7B87" w:rsidP="00EF7B87">
      <w:pPr>
        <w:shd w:val="clear" w:color="auto" w:fill="FFFFFF"/>
        <w:spacing w:after="100" w:afterAutospacing="1" w:line="240" w:lineRule="auto"/>
        <w:rPr>
          <w:rStyle w:val="ezkurwreuab5ozgtqnkl"/>
          <w:rFonts w:ascii="Times New Roman" w:hAnsi="Times New Roman" w:cs="Times New Roman"/>
          <w:sz w:val="28"/>
          <w:szCs w:val="28"/>
        </w:rPr>
      </w:pPr>
    </w:p>
    <w:p w:rsidR="00EF7B87" w:rsidRPr="00623B1C" w:rsidRDefault="00EF7B87" w:rsidP="00EF7B8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B1C">
        <w:rPr>
          <w:rStyle w:val="ezkurwreuab5ozgtqnkl"/>
          <w:rFonts w:ascii="Times New Roman" w:hAnsi="Times New Roman" w:cs="Times New Roman"/>
          <w:sz w:val="28"/>
          <w:szCs w:val="28"/>
        </w:rPr>
        <w:t>Возможности</w:t>
      </w:r>
      <w:r w:rsidRPr="00623B1C">
        <w:rPr>
          <w:rFonts w:ascii="Times New Roman" w:hAnsi="Times New Roman" w:cs="Times New Roman"/>
          <w:sz w:val="28"/>
          <w:szCs w:val="28"/>
        </w:rPr>
        <w:t xml:space="preserve"> </w:t>
      </w:r>
      <w:r w:rsidRPr="00623B1C">
        <w:rPr>
          <w:rStyle w:val="ezkurwreuab5ozgtqnkl"/>
          <w:rFonts w:ascii="Times New Roman" w:hAnsi="Times New Roman" w:cs="Times New Roman"/>
          <w:sz w:val="28"/>
          <w:szCs w:val="28"/>
        </w:rPr>
        <w:t>реализации</w:t>
      </w:r>
      <w:r w:rsidRPr="00623B1C">
        <w:rPr>
          <w:rFonts w:ascii="Times New Roman" w:hAnsi="Times New Roman" w:cs="Times New Roman"/>
          <w:sz w:val="28"/>
          <w:szCs w:val="28"/>
        </w:rPr>
        <w:t xml:space="preserve"> </w:t>
      </w:r>
      <w:r w:rsidRPr="00623B1C">
        <w:rPr>
          <w:rStyle w:val="ezkurwreuab5ozgtqnkl"/>
          <w:rFonts w:ascii="Times New Roman" w:hAnsi="Times New Roman" w:cs="Times New Roman"/>
          <w:sz w:val="28"/>
          <w:szCs w:val="28"/>
        </w:rPr>
        <w:t>идеи проекта</w:t>
      </w:r>
      <w:r w:rsidRPr="00623B1C">
        <w:rPr>
          <w:rFonts w:ascii="Times New Roman" w:hAnsi="Times New Roman" w:cs="Times New Roman"/>
          <w:sz w:val="28"/>
          <w:szCs w:val="28"/>
        </w:rPr>
        <w:t xml:space="preserve"> </w:t>
      </w:r>
      <w:r w:rsidRPr="00623B1C">
        <w:rPr>
          <w:rStyle w:val="ezkurwreuab5ozgtqnkl"/>
          <w:rFonts w:ascii="Times New Roman" w:hAnsi="Times New Roman" w:cs="Times New Roman"/>
          <w:sz w:val="28"/>
          <w:szCs w:val="28"/>
        </w:rPr>
        <w:t>и</w:t>
      </w:r>
      <w:r w:rsidRPr="00623B1C">
        <w:rPr>
          <w:rFonts w:ascii="Times New Roman" w:hAnsi="Times New Roman" w:cs="Times New Roman"/>
          <w:sz w:val="28"/>
          <w:szCs w:val="28"/>
        </w:rPr>
        <w:t xml:space="preserve"> </w:t>
      </w:r>
      <w:r w:rsidRPr="00623B1C">
        <w:rPr>
          <w:rStyle w:val="ezkurwreuab5ozgtqnkl"/>
          <w:rFonts w:ascii="Times New Roman" w:hAnsi="Times New Roman" w:cs="Times New Roman"/>
          <w:sz w:val="28"/>
          <w:szCs w:val="28"/>
        </w:rPr>
        <w:t>метод исследования</w:t>
      </w:r>
      <w:r w:rsidRPr="00623B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Pr="00623B1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Искусственные ледники – это инновационный метод, позволяющий обеспечить питьевой водой засушливые участки территории Южного региона Кыргызстана. Будут детально проанализированы и изучены засушливые территории Южного региона КР, проведены инженерно-геодезические и геодинамические исследования с использованием инструментов и оборудований кафедры «Агрономии и прикладной геодезии» Института естествознания, физической культуры, туризма и аграрных технологий ОшГУ и партнеров кафедры (кафедра «Геодезии и картографии» Ташкентского государственного университета).</w:t>
      </w:r>
    </w:p>
    <w:p w:rsidR="00EF7B87" w:rsidRPr="00623B1C" w:rsidRDefault="00EF7B87" w:rsidP="00EF7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Style w:val="ezkurwreuab5ozgtqnkl"/>
          <w:rFonts w:ascii="Times New Roman" w:hAnsi="Times New Roman" w:cs="Times New Roman"/>
          <w:sz w:val="28"/>
          <w:szCs w:val="28"/>
        </w:rPr>
        <w:t xml:space="preserve">  </w:t>
      </w:r>
      <w:r w:rsidRPr="00623B1C">
        <w:rPr>
          <w:rStyle w:val="ezkurwreuab5ozgtqnkl"/>
          <w:rFonts w:ascii="Times New Roman" w:hAnsi="Times New Roman" w:cs="Times New Roman"/>
          <w:sz w:val="28"/>
          <w:szCs w:val="28"/>
        </w:rPr>
        <w:t>Другие особенности проекта</w:t>
      </w:r>
      <w:r w:rsidRPr="00623B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 Проблема сохранение ледников и обеспечение засушливых территорий пресной водой за счет создания искусственных ледников на данном этапе является актуальной проблемой для всего человечества. Инженерно-геодезические и геодинамические исследования потенциальных участков, где можно расположить искусственные ледники позволит получить картину изменения водного баланса в течение года и подобрать оптимальные участки и расположения.</w:t>
      </w:r>
    </w:p>
    <w:p w:rsidR="00EF7B87" w:rsidRPr="00623B1C" w:rsidRDefault="00EF7B87" w:rsidP="00EF7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B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Данным проектом очень заинтересованы</w:t>
      </w:r>
      <w:r w:rsidRPr="00623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F7B87" w:rsidRPr="00623B1C" w:rsidRDefault="00EF7B87" w:rsidP="00EF7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B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местное население засушливых территорий Южного региона Кыргызстана;</w:t>
      </w:r>
    </w:p>
    <w:p w:rsidR="00EF7B87" w:rsidRPr="00623B1C" w:rsidRDefault="00EF7B87" w:rsidP="00EF7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относительно низкая стоимость практической реализации создания искусственных ледников; </w:t>
      </w:r>
    </w:p>
    <w:p w:rsidR="00EF7B87" w:rsidRPr="00623B1C" w:rsidRDefault="00EF7B87" w:rsidP="00EF7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местные и государственные органы власти. </w:t>
      </w:r>
    </w:p>
    <w:p w:rsidR="00EF7B87" w:rsidRPr="00623B1C" w:rsidRDefault="00EF7B87" w:rsidP="00EF7B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B87" w:rsidRPr="00623B1C" w:rsidRDefault="00EF7B87" w:rsidP="00EF7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B1C">
        <w:rPr>
          <w:rStyle w:val="ezkurwreuab5ozgtqnkl"/>
          <w:rFonts w:ascii="Times New Roman" w:hAnsi="Times New Roman" w:cs="Times New Roman"/>
          <w:sz w:val="28"/>
          <w:szCs w:val="28"/>
        </w:rPr>
        <w:t>Связь</w:t>
      </w:r>
      <w:r w:rsidRPr="00623B1C">
        <w:rPr>
          <w:rFonts w:ascii="Times New Roman" w:hAnsi="Times New Roman" w:cs="Times New Roman"/>
          <w:sz w:val="28"/>
          <w:szCs w:val="28"/>
        </w:rPr>
        <w:t xml:space="preserve"> </w:t>
      </w:r>
      <w:r w:rsidRPr="00623B1C">
        <w:rPr>
          <w:rStyle w:val="ezkurwreuab5ozgtqnkl"/>
          <w:rFonts w:ascii="Times New Roman" w:hAnsi="Times New Roman" w:cs="Times New Roman"/>
          <w:sz w:val="28"/>
          <w:szCs w:val="28"/>
        </w:rPr>
        <w:t>научных работ по теме проекта</w:t>
      </w:r>
      <w:r w:rsidRPr="00623B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 </w:t>
      </w:r>
      <w:r w:rsidRPr="00623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данного научного проекта связана с научной темой докторанта Абжапровой Д.А. «Геодезическое обеспечение геодинамического мониторинга техногенных объектов на Юге Кыргызстана», а также темой </w:t>
      </w:r>
      <w:r w:rsidRPr="00623B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PhD</w:t>
      </w:r>
      <w:r w:rsidRPr="00623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докторанта Ташбалтаевой Ш.А. «Оценка динамики и изменения лесов юга Кыргызстана на основе данных дистанционного зондирования Земли» в настоящее время ведутся исследования.</w:t>
      </w:r>
    </w:p>
    <w:p w:rsidR="00EF7B87" w:rsidRPr="00623B1C" w:rsidRDefault="00EF7B87" w:rsidP="00EF7B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B1C">
        <w:rPr>
          <w:rStyle w:val="ezkurwreuab5ozgtqnkl"/>
          <w:rFonts w:ascii="Times New Roman" w:hAnsi="Times New Roman" w:cs="Times New Roman"/>
          <w:sz w:val="28"/>
          <w:szCs w:val="28"/>
        </w:rPr>
        <w:t>Результат</w:t>
      </w:r>
      <w:r w:rsidRPr="00623B1C">
        <w:rPr>
          <w:rFonts w:ascii="Times New Roman" w:hAnsi="Times New Roman" w:cs="Times New Roman"/>
          <w:sz w:val="28"/>
          <w:szCs w:val="28"/>
        </w:rPr>
        <w:t xml:space="preserve"> </w:t>
      </w:r>
      <w:r w:rsidRPr="00623B1C">
        <w:rPr>
          <w:rStyle w:val="ezkurwreuab5ozgtqnkl"/>
          <w:rFonts w:ascii="Times New Roman" w:hAnsi="Times New Roman" w:cs="Times New Roman"/>
          <w:sz w:val="28"/>
          <w:szCs w:val="28"/>
        </w:rPr>
        <w:t>исследовательского</w:t>
      </w:r>
      <w:r w:rsidRPr="00623B1C">
        <w:rPr>
          <w:rFonts w:ascii="Times New Roman" w:hAnsi="Times New Roman" w:cs="Times New Roman"/>
          <w:sz w:val="28"/>
          <w:szCs w:val="28"/>
        </w:rPr>
        <w:t xml:space="preserve"> </w:t>
      </w:r>
      <w:r w:rsidRPr="00623B1C">
        <w:rPr>
          <w:rStyle w:val="ezkurwreuab5ozgtqnkl"/>
          <w:rFonts w:ascii="Times New Roman" w:hAnsi="Times New Roman" w:cs="Times New Roman"/>
          <w:sz w:val="28"/>
          <w:szCs w:val="28"/>
        </w:rPr>
        <w:t>проекта</w:t>
      </w:r>
      <w:r w:rsidRPr="00623B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 </w:t>
      </w:r>
      <w:r w:rsidRPr="00623B1C">
        <w:rPr>
          <w:rFonts w:ascii="Times New Roman" w:hAnsi="Times New Roman" w:cs="Times New Roman"/>
          <w:sz w:val="28"/>
          <w:szCs w:val="28"/>
        </w:rPr>
        <w:t>Результатами научного проекта будут:</w:t>
      </w:r>
    </w:p>
    <w:p w:rsidR="00EF7B87" w:rsidRPr="00623B1C" w:rsidRDefault="00EF7B87" w:rsidP="00EF7B8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B1C">
        <w:rPr>
          <w:rFonts w:ascii="Times New Roman" w:hAnsi="Times New Roman" w:cs="Times New Roman"/>
          <w:sz w:val="28"/>
          <w:szCs w:val="28"/>
        </w:rPr>
        <w:t>- инженерно-геодезические съемки позволят получить детальный план участков территории Южного региона КР;</w:t>
      </w:r>
    </w:p>
    <w:p w:rsidR="00EF7B87" w:rsidRPr="00623B1C" w:rsidRDefault="00EF7B87" w:rsidP="00EF7B8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B1C">
        <w:rPr>
          <w:rFonts w:ascii="Times New Roman" w:hAnsi="Times New Roman" w:cs="Times New Roman"/>
          <w:sz w:val="28"/>
          <w:szCs w:val="28"/>
        </w:rPr>
        <w:t>- геодинамические исследования позволят получить картину изменения гидрологических процессов, протекающих на этих участках;</w:t>
      </w:r>
    </w:p>
    <w:p w:rsidR="00EF7B87" w:rsidRPr="00623B1C" w:rsidRDefault="00EF7B87" w:rsidP="00EF7B8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B1C">
        <w:rPr>
          <w:rFonts w:ascii="Times New Roman" w:hAnsi="Times New Roman" w:cs="Times New Roman"/>
          <w:sz w:val="28"/>
          <w:szCs w:val="28"/>
        </w:rPr>
        <w:t>- выявлены оптимальные места расположения искусственных ледников на территории Южного региона КР;</w:t>
      </w:r>
    </w:p>
    <w:p w:rsidR="00EF7B87" w:rsidRPr="00623B1C" w:rsidRDefault="00EF7B87" w:rsidP="00EF7B8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B1C">
        <w:rPr>
          <w:rFonts w:ascii="Times New Roman" w:hAnsi="Times New Roman" w:cs="Times New Roman"/>
          <w:sz w:val="28"/>
          <w:szCs w:val="28"/>
        </w:rPr>
        <w:t>- создан один образцовый искусственный ледник на одном из участков на территории Южного региона КР;</w:t>
      </w:r>
    </w:p>
    <w:p w:rsidR="00EF7B87" w:rsidRPr="00623B1C" w:rsidRDefault="00EF7B87" w:rsidP="00EF7B8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B1C">
        <w:rPr>
          <w:rFonts w:ascii="Times New Roman" w:hAnsi="Times New Roman" w:cs="Times New Roman"/>
          <w:sz w:val="28"/>
          <w:szCs w:val="28"/>
        </w:rPr>
        <w:t>- осуществлены научные публикации по теме инженерно-геодезических и геодинамических исследований местности;</w:t>
      </w:r>
    </w:p>
    <w:p w:rsidR="004F4C7D" w:rsidRPr="00EF7B87" w:rsidRDefault="00EF7B87" w:rsidP="00EF7B8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3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Предложенные рекомендации научного проекта, позволяет расширить географию </w:t>
      </w:r>
      <w:r w:rsidRPr="00623B1C">
        <w:rPr>
          <w:rFonts w:ascii="Times New Roman" w:hAnsi="Times New Roman" w:cs="Times New Roman"/>
          <w:sz w:val="28"/>
          <w:szCs w:val="28"/>
        </w:rPr>
        <w:t>для практического использования соответствующим государственным и местным органам власти Кыргызской Республики обеспечение засушливых территории пресной водой за счет создания искусственных лед</w:t>
      </w:r>
      <w:bookmarkStart w:id="0" w:name="_GoBack"/>
      <w:bookmarkEnd w:id="0"/>
      <w:r w:rsidRPr="00623B1C">
        <w:rPr>
          <w:rFonts w:ascii="Times New Roman" w:hAnsi="Times New Roman" w:cs="Times New Roman"/>
          <w:sz w:val="28"/>
          <w:szCs w:val="28"/>
        </w:rPr>
        <w:t>ников, а также даст направление к сохранению ледников.</w:t>
      </w:r>
      <w:r w:rsidRPr="00623B1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</w:p>
    <w:sectPr w:rsidR="004F4C7D" w:rsidRPr="00EF7B87" w:rsidSect="008A418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B87"/>
    <w:rsid w:val="003F085C"/>
    <w:rsid w:val="00744D9B"/>
    <w:rsid w:val="00E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D4AB8-E6DC-41CB-98C7-ADE17FD1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EF7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Абжапарова Амалбековна</dc:creator>
  <cp:keywords/>
  <dc:description/>
  <cp:lastModifiedBy>Динара Абжапарова Амалбековна</cp:lastModifiedBy>
  <cp:revision>1</cp:revision>
  <dcterms:created xsi:type="dcterms:W3CDTF">2025-04-17T08:20:00Z</dcterms:created>
  <dcterms:modified xsi:type="dcterms:W3CDTF">2025-04-17T08:20:00Z</dcterms:modified>
</cp:coreProperties>
</file>